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56E" w:rsidRDefault="0081656E" w:rsidP="0081656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№</w:t>
      </w:r>
      <w:r>
        <w:rPr>
          <w:rFonts w:ascii="Times New Roman" w:hAnsi="Times New Roman" w:cs="Times New Roman"/>
          <w:i/>
          <w:sz w:val="24"/>
          <w:szCs w:val="24"/>
        </w:rPr>
        <w:t>4</w:t>
      </w:r>
      <w:bookmarkStart w:id="0" w:name="_GoBack"/>
      <w:bookmarkEnd w:id="0"/>
    </w:p>
    <w:p w:rsidR="0081656E" w:rsidRDefault="0081656E" w:rsidP="0081656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 Приказу №1 от 12.01.2026 </w:t>
      </w: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63F4" w:rsidRPr="00F12BBC" w:rsidRDefault="009763F4" w:rsidP="009763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BBC">
        <w:rPr>
          <w:rFonts w:ascii="Times New Roman" w:hAnsi="Times New Roman" w:cs="Times New Roman"/>
          <w:b/>
          <w:sz w:val="24"/>
          <w:szCs w:val="24"/>
        </w:rPr>
        <w:t xml:space="preserve">График питания </w:t>
      </w:r>
    </w:p>
    <w:p w:rsidR="006927C1" w:rsidRPr="00F12BBC" w:rsidRDefault="009763F4" w:rsidP="00F12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2BBC">
        <w:rPr>
          <w:rFonts w:ascii="Times New Roman" w:hAnsi="Times New Roman" w:cs="Times New Roman"/>
          <w:sz w:val="24"/>
          <w:szCs w:val="24"/>
        </w:rPr>
        <w:t>в школьной столовой на 202</w:t>
      </w:r>
      <w:r w:rsidR="00470AE2" w:rsidRPr="00F12BBC">
        <w:rPr>
          <w:rFonts w:ascii="Times New Roman" w:hAnsi="Times New Roman" w:cs="Times New Roman"/>
          <w:sz w:val="24"/>
          <w:szCs w:val="24"/>
        </w:rPr>
        <w:t>5</w:t>
      </w:r>
      <w:r w:rsidRPr="00F12BBC">
        <w:rPr>
          <w:rFonts w:ascii="Times New Roman" w:hAnsi="Times New Roman" w:cs="Times New Roman"/>
          <w:sz w:val="24"/>
          <w:szCs w:val="24"/>
        </w:rPr>
        <w:t>-202</w:t>
      </w:r>
      <w:r w:rsidR="00470AE2" w:rsidRPr="00F12BBC">
        <w:rPr>
          <w:rFonts w:ascii="Times New Roman" w:hAnsi="Times New Roman" w:cs="Times New Roman"/>
          <w:sz w:val="24"/>
          <w:szCs w:val="24"/>
        </w:rPr>
        <w:t>6</w:t>
      </w:r>
      <w:r w:rsidRPr="00F12BBC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70AE2" w:rsidRPr="00F12BBC" w:rsidRDefault="00470AE2" w:rsidP="009763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0AE2" w:rsidRPr="00F12BBC" w:rsidRDefault="00470AE2" w:rsidP="00470A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12BBC">
        <w:rPr>
          <w:rFonts w:ascii="Times New Roman" w:hAnsi="Times New Roman" w:cs="Times New Roman"/>
          <w:b/>
          <w:sz w:val="24"/>
          <w:szCs w:val="24"/>
          <w:lang w:val="tt-RU"/>
        </w:rPr>
        <w:t>Понедел</w:t>
      </w:r>
      <w:r w:rsidRPr="00F12BBC">
        <w:rPr>
          <w:rFonts w:ascii="Times New Roman" w:hAnsi="Times New Roman" w:cs="Times New Roman"/>
          <w:b/>
          <w:sz w:val="24"/>
          <w:szCs w:val="24"/>
        </w:rPr>
        <w:t>ь</w:t>
      </w:r>
      <w:r w:rsidRPr="00F12BBC">
        <w:rPr>
          <w:rFonts w:ascii="Times New Roman" w:hAnsi="Times New Roman" w:cs="Times New Roman"/>
          <w:b/>
          <w:sz w:val="24"/>
          <w:szCs w:val="24"/>
          <w:lang w:val="tt-RU"/>
        </w:rPr>
        <w:t>ник</w:t>
      </w:r>
    </w:p>
    <w:p w:rsidR="00470AE2" w:rsidRPr="00F12BBC" w:rsidRDefault="00470AE2" w:rsidP="00470AE2">
      <w:pPr>
        <w:spacing w:after="0"/>
        <w:jc w:val="center"/>
        <w:rPr>
          <w:rFonts w:ascii="Times New Roman" w:hAnsi="Times New Roman" w:cs="Times New Roman"/>
          <w:sz w:val="12"/>
          <w:szCs w:val="24"/>
          <w:lang w:val="tt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89"/>
        <w:gridCol w:w="3712"/>
        <w:gridCol w:w="3203"/>
      </w:tblGrid>
      <w:tr w:rsidR="00470AE2" w:rsidRPr="00F12BBC" w:rsidTr="00AA7E78">
        <w:trPr>
          <w:trHeight w:val="387"/>
          <w:jc w:val="center"/>
        </w:trPr>
        <w:tc>
          <w:tcPr>
            <w:tcW w:w="1189" w:type="dxa"/>
            <w:vAlign w:val="center"/>
          </w:tcPr>
          <w:p w:rsidR="00470AE2" w:rsidRPr="00F12BBC" w:rsidRDefault="00470AE2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3712" w:type="dxa"/>
            <w:vAlign w:val="center"/>
          </w:tcPr>
          <w:p w:rsidR="00470AE2" w:rsidRPr="00F12BBC" w:rsidRDefault="00470AE2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Время</w:t>
            </w:r>
            <w:r w:rsidR="00F12BBC" w:rsidRPr="00F12BB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перемен</w:t>
            </w:r>
          </w:p>
        </w:tc>
        <w:tc>
          <w:tcPr>
            <w:tcW w:w="3203" w:type="dxa"/>
            <w:vAlign w:val="center"/>
          </w:tcPr>
          <w:p w:rsidR="00470AE2" w:rsidRPr="00F12BBC" w:rsidRDefault="00470AE2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Класс</w:t>
            </w:r>
          </w:p>
        </w:tc>
      </w:tr>
      <w:tr w:rsidR="00470AE2" w:rsidRPr="00F12BBC" w:rsidTr="00AA7E78">
        <w:trPr>
          <w:trHeight w:val="253"/>
          <w:jc w:val="center"/>
        </w:trPr>
        <w:tc>
          <w:tcPr>
            <w:tcW w:w="1189" w:type="dxa"/>
          </w:tcPr>
          <w:p w:rsidR="00470AE2" w:rsidRPr="00F12BBC" w:rsidRDefault="00470AE2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3712" w:type="dxa"/>
          </w:tcPr>
          <w:p w:rsidR="00470AE2" w:rsidRPr="00F12BBC" w:rsidRDefault="00470AE2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8.30 – 8.45 </w:t>
            </w:r>
          </w:p>
          <w:p w:rsidR="00470AE2" w:rsidRPr="00F12BBC" w:rsidRDefault="00470AE2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(суп)     </w:t>
            </w:r>
          </w:p>
          <w:p w:rsidR="00470AE2" w:rsidRPr="00F12BBC" w:rsidRDefault="00470AE2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03" w:type="dxa"/>
          </w:tcPr>
          <w:p w:rsidR="00470AE2" w:rsidRPr="00F12BBC" w:rsidRDefault="00470AE2" w:rsidP="00F12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«А», «Б»</w:t>
            </w:r>
          </w:p>
          <w:p w:rsidR="00470AE2" w:rsidRPr="00F12BBC" w:rsidRDefault="00F12BBC" w:rsidP="00F12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470AE2" w:rsidRPr="00F12BBC">
              <w:rPr>
                <w:rFonts w:ascii="Times New Roman" w:hAnsi="Times New Roman" w:cs="Times New Roman"/>
                <w:sz w:val="24"/>
                <w:szCs w:val="24"/>
              </w:rPr>
              <w:t>«А», «Б»</w:t>
            </w:r>
          </w:p>
          <w:p w:rsidR="00470AE2" w:rsidRPr="00F12BBC" w:rsidRDefault="00F12BBC" w:rsidP="00F12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470AE2" w:rsidRPr="00F12BBC">
              <w:rPr>
                <w:rFonts w:ascii="Times New Roman" w:hAnsi="Times New Roman" w:cs="Times New Roman"/>
                <w:sz w:val="24"/>
                <w:szCs w:val="24"/>
              </w:rPr>
              <w:t>«А», «Б»</w:t>
            </w:r>
          </w:p>
          <w:p w:rsidR="00470AE2" w:rsidRPr="00F12BBC" w:rsidRDefault="00F12BBC" w:rsidP="00C82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470AE2" w:rsidRPr="00F12BBC"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  <w:r w:rsidR="00C826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70AE2" w:rsidRPr="00F12BBC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</w:tr>
      <w:tr w:rsidR="00470AE2" w:rsidRPr="00F12BBC" w:rsidTr="00AA7E78">
        <w:trPr>
          <w:trHeight w:val="243"/>
          <w:jc w:val="center"/>
        </w:trPr>
        <w:tc>
          <w:tcPr>
            <w:tcW w:w="1189" w:type="dxa"/>
          </w:tcPr>
          <w:p w:rsidR="00470AE2" w:rsidRPr="00F12BBC" w:rsidRDefault="00470AE2" w:rsidP="00470AE2">
            <w:pPr>
              <w:spacing w:line="276" w:lineRule="auto"/>
              <w:ind w:left="40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3712" w:type="dxa"/>
          </w:tcPr>
          <w:p w:rsidR="00470AE2" w:rsidRPr="00F12BBC" w:rsidRDefault="00470AE2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9.25 – 9.40</w:t>
            </w:r>
          </w:p>
          <w:p w:rsidR="00470AE2" w:rsidRPr="00F12BBC" w:rsidRDefault="00470AE2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(суп)</w:t>
            </w:r>
          </w:p>
        </w:tc>
        <w:tc>
          <w:tcPr>
            <w:tcW w:w="3203" w:type="dxa"/>
          </w:tcPr>
          <w:p w:rsidR="00470AE2" w:rsidRPr="00F12BBC" w:rsidRDefault="00470AE2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«А», «Б»</w:t>
            </w:r>
          </w:p>
          <w:p w:rsidR="00470AE2" w:rsidRPr="00F12BBC" w:rsidRDefault="00F12BBC" w:rsidP="00F12BBC">
            <w:pPr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470AE2" w:rsidRPr="00F12BBC">
              <w:rPr>
                <w:rFonts w:ascii="Times New Roman" w:hAnsi="Times New Roman" w:cs="Times New Roman"/>
                <w:sz w:val="24"/>
                <w:szCs w:val="24"/>
              </w:rPr>
              <w:t>«А», «Б»</w:t>
            </w:r>
          </w:p>
          <w:p w:rsidR="00470AE2" w:rsidRPr="00F12BBC" w:rsidRDefault="00F12BBC" w:rsidP="00F12BBC">
            <w:pPr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470AE2" w:rsidRPr="00F12BBC">
              <w:rPr>
                <w:rFonts w:ascii="Times New Roman" w:hAnsi="Times New Roman" w:cs="Times New Roman"/>
                <w:sz w:val="24"/>
                <w:szCs w:val="24"/>
              </w:rPr>
              <w:t>«А», «Б»</w:t>
            </w:r>
          </w:p>
        </w:tc>
      </w:tr>
      <w:tr w:rsidR="00470AE2" w:rsidRPr="00F12BBC" w:rsidTr="00AA7E78">
        <w:trPr>
          <w:trHeight w:val="246"/>
          <w:jc w:val="center"/>
        </w:trPr>
        <w:tc>
          <w:tcPr>
            <w:tcW w:w="1189" w:type="dxa"/>
          </w:tcPr>
          <w:p w:rsidR="00470AE2" w:rsidRPr="00F12BBC" w:rsidRDefault="00470AE2" w:rsidP="00470AE2">
            <w:pPr>
              <w:spacing w:line="276" w:lineRule="auto"/>
              <w:ind w:left="40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3712" w:type="dxa"/>
          </w:tcPr>
          <w:p w:rsidR="00470AE2" w:rsidRPr="00F12BBC" w:rsidRDefault="00470AE2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10.20 – 10.40</w:t>
            </w:r>
          </w:p>
          <w:p w:rsidR="00F12BBC" w:rsidRPr="00F12BBC" w:rsidRDefault="00F12BBC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(завтрак/суп)</w:t>
            </w:r>
          </w:p>
        </w:tc>
        <w:tc>
          <w:tcPr>
            <w:tcW w:w="3203" w:type="dxa"/>
          </w:tcPr>
          <w:p w:rsidR="00F12BBC" w:rsidRPr="00F12BBC" w:rsidRDefault="00F12BBC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 </w:t>
            </w: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«А»/суп</w:t>
            </w:r>
          </w:p>
          <w:p w:rsidR="00F12BBC" w:rsidRPr="00F12BBC" w:rsidRDefault="00F12BBC" w:rsidP="00F12BBC">
            <w:pPr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8 «А», «Б»</w:t>
            </w:r>
          </w:p>
          <w:p w:rsidR="00470AE2" w:rsidRPr="00F12BBC" w:rsidRDefault="00F12BBC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9 «А», «Б»/суп</w:t>
            </w:r>
          </w:p>
          <w:p w:rsidR="00F12BBC" w:rsidRPr="00C82683" w:rsidRDefault="00F12BBC" w:rsidP="00C826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10/суп</w:t>
            </w:r>
            <w:r w:rsidR="00C826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11/суп</w:t>
            </w:r>
          </w:p>
        </w:tc>
      </w:tr>
      <w:tr w:rsidR="00470AE2" w:rsidRPr="00F12BBC" w:rsidTr="00AA7E78">
        <w:trPr>
          <w:trHeight w:val="292"/>
          <w:jc w:val="center"/>
        </w:trPr>
        <w:tc>
          <w:tcPr>
            <w:tcW w:w="1189" w:type="dxa"/>
          </w:tcPr>
          <w:p w:rsidR="00470AE2" w:rsidRPr="00F12BBC" w:rsidRDefault="00F12BBC" w:rsidP="00F12BBC">
            <w:pPr>
              <w:spacing w:line="276" w:lineRule="auto"/>
              <w:ind w:left="40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3712" w:type="dxa"/>
          </w:tcPr>
          <w:p w:rsidR="00470AE2" w:rsidRPr="00F12BBC" w:rsidRDefault="00470AE2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F12BBC"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F12BBC"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 – 11.</w:t>
            </w:r>
            <w:r w:rsidR="00F12BBC"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  <w:p w:rsidR="00F12BBC" w:rsidRPr="00F12BBC" w:rsidRDefault="00F12BBC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(завтрак)</w:t>
            </w:r>
          </w:p>
        </w:tc>
        <w:tc>
          <w:tcPr>
            <w:tcW w:w="3203" w:type="dxa"/>
          </w:tcPr>
          <w:p w:rsidR="00F12BBC" w:rsidRPr="00F12BBC" w:rsidRDefault="00F12BBC" w:rsidP="00F12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«А», «Б»</w:t>
            </w:r>
          </w:p>
          <w:p w:rsidR="00F12BBC" w:rsidRPr="00F12BBC" w:rsidRDefault="00F12BBC" w:rsidP="00F12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5 «А», «Б»</w:t>
            </w:r>
          </w:p>
          <w:p w:rsidR="00F12BBC" w:rsidRPr="00F12BBC" w:rsidRDefault="00F12BBC" w:rsidP="00F12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6 «А», «Б»</w:t>
            </w:r>
          </w:p>
          <w:p w:rsidR="00470AE2" w:rsidRPr="00F12BBC" w:rsidRDefault="00F12BBC" w:rsidP="00F12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</w:tr>
      <w:tr w:rsidR="00470AE2" w:rsidRPr="00F12BBC" w:rsidTr="00AA7E78">
        <w:trPr>
          <w:trHeight w:val="210"/>
          <w:jc w:val="center"/>
        </w:trPr>
        <w:tc>
          <w:tcPr>
            <w:tcW w:w="1189" w:type="dxa"/>
          </w:tcPr>
          <w:p w:rsidR="00470AE2" w:rsidRPr="00F12BBC" w:rsidRDefault="00F12BBC" w:rsidP="00F12BBC">
            <w:pPr>
              <w:spacing w:line="276" w:lineRule="auto"/>
              <w:ind w:left="40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3712" w:type="dxa"/>
          </w:tcPr>
          <w:p w:rsidR="00470AE2" w:rsidRDefault="00470AE2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F12BBC"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2.2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 – 12.</w:t>
            </w:r>
            <w:r w:rsidR="00F12BBC"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  <w:p w:rsidR="00C82683" w:rsidRPr="00F12BBC" w:rsidRDefault="00C82683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(завтрак)</w:t>
            </w:r>
          </w:p>
        </w:tc>
        <w:tc>
          <w:tcPr>
            <w:tcW w:w="3203" w:type="dxa"/>
          </w:tcPr>
          <w:p w:rsidR="00F12BBC" w:rsidRPr="00F12BBC" w:rsidRDefault="00F12BBC" w:rsidP="00F12B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«А», «Б»</w:t>
            </w:r>
          </w:p>
          <w:p w:rsidR="00F12BBC" w:rsidRPr="00F12BBC" w:rsidRDefault="00F12BBC" w:rsidP="00F12B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«А», «Б»</w:t>
            </w:r>
          </w:p>
          <w:p w:rsidR="00470AE2" w:rsidRPr="00F12BBC" w:rsidRDefault="00F12BBC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«А», «Б»</w:t>
            </w:r>
          </w:p>
        </w:tc>
      </w:tr>
    </w:tbl>
    <w:p w:rsidR="00470AE2" w:rsidRPr="00F12BBC" w:rsidRDefault="00470AE2" w:rsidP="00470A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70AE2" w:rsidRPr="00F12BBC" w:rsidRDefault="00470AE2" w:rsidP="00470A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BBC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Вторник, среда, </w:t>
      </w:r>
      <w:r w:rsidRPr="00F12BBC">
        <w:rPr>
          <w:rFonts w:ascii="Times New Roman" w:hAnsi="Times New Roman" w:cs="Times New Roman"/>
          <w:b/>
          <w:sz w:val="24"/>
          <w:szCs w:val="24"/>
        </w:rPr>
        <w:t>пятница</w:t>
      </w:r>
    </w:p>
    <w:p w:rsidR="00F12BBC" w:rsidRPr="00F12BBC" w:rsidRDefault="00F12BBC" w:rsidP="00470AE2">
      <w:pPr>
        <w:spacing w:after="0"/>
        <w:jc w:val="center"/>
        <w:rPr>
          <w:rFonts w:ascii="Times New Roman" w:hAnsi="Times New Roman" w:cs="Times New Roman"/>
          <w:b/>
          <w:sz w:val="12"/>
          <w:szCs w:val="12"/>
          <w:lang w:val="tt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93"/>
        <w:gridCol w:w="3724"/>
        <w:gridCol w:w="3215"/>
      </w:tblGrid>
      <w:tr w:rsidR="00470AE2" w:rsidRPr="00F12BBC" w:rsidTr="00AA7E78">
        <w:trPr>
          <w:trHeight w:val="541"/>
          <w:jc w:val="center"/>
        </w:trPr>
        <w:tc>
          <w:tcPr>
            <w:tcW w:w="1193" w:type="dxa"/>
            <w:vAlign w:val="center"/>
          </w:tcPr>
          <w:p w:rsidR="00470AE2" w:rsidRPr="00F12BBC" w:rsidRDefault="00470AE2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3724" w:type="dxa"/>
            <w:vAlign w:val="center"/>
          </w:tcPr>
          <w:p w:rsidR="00470AE2" w:rsidRPr="00F12BBC" w:rsidRDefault="00F12BBC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Время перемен</w:t>
            </w:r>
          </w:p>
        </w:tc>
        <w:tc>
          <w:tcPr>
            <w:tcW w:w="3215" w:type="dxa"/>
            <w:vAlign w:val="center"/>
          </w:tcPr>
          <w:p w:rsidR="00470AE2" w:rsidRPr="00F12BBC" w:rsidRDefault="00F12BBC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Класс</w:t>
            </w:r>
          </w:p>
        </w:tc>
      </w:tr>
      <w:tr w:rsidR="00470AE2" w:rsidRPr="00F12BBC" w:rsidTr="00AA7E78">
        <w:trPr>
          <w:trHeight w:val="262"/>
          <w:jc w:val="center"/>
        </w:trPr>
        <w:tc>
          <w:tcPr>
            <w:tcW w:w="1193" w:type="dxa"/>
          </w:tcPr>
          <w:p w:rsidR="00470AE2" w:rsidRPr="00F12BBC" w:rsidRDefault="00470AE2" w:rsidP="00470AE2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24" w:type="dxa"/>
          </w:tcPr>
          <w:p w:rsidR="00470AE2" w:rsidRDefault="00470AE2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 w:rsidR="00F12BBC"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8.</w:t>
            </w:r>
            <w:r w:rsidR="00F12BBC" w:rsidRPr="00F12B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C82683" w:rsidRPr="00C82683" w:rsidRDefault="00C82683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(суп)</w:t>
            </w:r>
          </w:p>
        </w:tc>
        <w:tc>
          <w:tcPr>
            <w:tcW w:w="3215" w:type="dxa"/>
          </w:tcPr>
          <w:p w:rsidR="00F12BBC" w:rsidRPr="00F12BBC" w:rsidRDefault="00F12BBC" w:rsidP="00F12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«А», «Б»</w:t>
            </w:r>
          </w:p>
          <w:p w:rsidR="00F12BBC" w:rsidRPr="00F12BBC" w:rsidRDefault="00F12BBC" w:rsidP="00F12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5 «А», «Б»</w:t>
            </w:r>
          </w:p>
          <w:p w:rsidR="00F12BBC" w:rsidRPr="00F12BBC" w:rsidRDefault="00F12BBC" w:rsidP="00F12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6 «А», «Б»</w:t>
            </w:r>
          </w:p>
          <w:p w:rsidR="00470AE2" w:rsidRPr="00C82683" w:rsidRDefault="00F12BBC" w:rsidP="00C82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  <w:r w:rsidR="00C826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</w:tr>
      <w:tr w:rsidR="00470AE2" w:rsidRPr="00F12BBC" w:rsidTr="00AA7E78">
        <w:trPr>
          <w:trHeight w:val="253"/>
          <w:jc w:val="center"/>
        </w:trPr>
        <w:tc>
          <w:tcPr>
            <w:tcW w:w="1193" w:type="dxa"/>
          </w:tcPr>
          <w:p w:rsidR="00470AE2" w:rsidRPr="00F12BBC" w:rsidRDefault="00470AE2" w:rsidP="00470AE2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24" w:type="dxa"/>
          </w:tcPr>
          <w:p w:rsidR="00470AE2" w:rsidRDefault="00F12BBC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470AE2"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  <w:r w:rsidR="00470AE2"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470AE2"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70AE2"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  <w:p w:rsidR="00C82683" w:rsidRPr="00F12BBC" w:rsidRDefault="00C82683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(суп)</w:t>
            </w:r>
          </w:p>
        </w:tc>
        <w:tc>
          <w:tcPr>
            <w:tcW w:w="3215" w:type="dxa"/>
          </w:tcPr>
          <w:p w:rsidR="00F12BBC" w:rsidRPr="00F12BBC" w:rsidRDefault="00F12BBC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«А», «Б»</w:t>
            </w:r>
          </w:p>
          <w:p w:rsidR="00F12BBC" w:rsidRPr="00F12BBC" w:rsidRDefault="00F12BBC" w:rsidP="00F12BBC">
            <w:pPr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2 «А», «Б»</w:t>
            </w:r>
          </w:p>
          <w:p w:rsidR="00470AE2" w:rsidRPr="00F12BBC" w:rsidRDefault="00F12BBC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3 «А», «Б»</w:t>
            </w:r>
          </w:p>
        </w:tc>
      </w:tr>
      <w:tr w:rsidR="00470AE2" w:rsidRPr="00F12BBC" w:rsidTr="00AA7E78">
        <w:trPr>
          <w:trHeight w:val="256"/>
          <w:jc w:val="center"/>
        </w:trPr>
        <w:tc>
          <w:tcPr>
            <w:tcW w:w="1193" w:type="dxa"/>
          </w:tcPr>
          <w:p w:rsidR="00470AE2" w:rsidRPr="00F12BBC" w:rsidRDefault="00470AE2" w:rsidP="00470AE2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24" w:type="dxa"/>
          </w:tcPr>
          <w:p w:rsidR="00470AE2" w:rsidRDefault="00470AE2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F12BBC" w:rsidRPr="00F12BB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2BBC" w:rsidRPr="00F12B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F12BBC" w:rsidRPr="00F12B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C82683" w:rsidRPr="00F12BBC" w:rsidRDefault="00C82683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(завтрак/суп)</w:t>
            </w:r>
          </w:p>
        </w:tc>
        <w:tc>
          <w:tcPr>
            <w:tcW w:w="3215" w:type="dxa"/>
          </w:tcPr>
          <w:p w:rsidR="00F12BBC" w:rsidRPr="00F12BBC" w:rsidRDefault="00F12BBC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 </w:t>
            </w: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«А»/суп</w:t>
            </w:r>
          </w:p>
          <w:p w:rsidR="00F12BBC" w:rsidRPr="00F12BBC" w:rsidRDefault="00F12BBC" w:rsidP="00F12BBC">
            <w:pPr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8 «А», «Б»</w:t>
            </w:r>
          </w:p>
          <w:p w:rsidR="00F12BBC" w:rsidRPr="00F12BBC" w:rsidRDefault="00F12BBC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9 «А», «Б»/суп</w:t>
            </w:r>
          </w:p>
          <w:p w:rsidR="00470AE2" w:rsidRPr="00C82683" w:rsidRDefault="00F12BBC" w:rsidP="00C826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10/суп</w:t>
            </w:r>
            <w:r w:rsidR="00C826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11/суп</w:t>
            </w:r>
          </w:p>
        </w:tc>
      </w:tr>
      <w:tr w:rsidR="00470AE2" w:rsidRPr="00F12BBC" w:rsidTr="00AA7E78">
        <w:trPr>
          <w:trHeight w:val="303"/>
          <w:jc w:val="center"/>
        </w:trPr>
        <w:tc>
          <w:tcPr>
            <w:tcW w:w="1193" w:type="dxa"/>
          </w:tcPr>
          <w:p w:rsidR="00470AE2" w:rsidRPr="00F12BBC" w:rsidRDefault="00470AE2" w:rsidP="00470AE2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24" w:type="dxa"/>
          </w:tcPr>
          <w:p w:rsidR="00470AE2" w:rsidRDefault="00470AE2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F12BBC" w:rsidRPr="00F12BB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</w:t>
            </w:r>
            <w:r w:rsidR="00F12BBC" w:rsidRPr="00F12B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F12BBC"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</w:p>
          <w:p w:rsidR="00C82683" w:rsidRPr="00F12BBC" w:rsidRDefault="00C82683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(завтрак)</w:t>
            </w:r>
          </w:p>
        </w:tc>
        <w:tc>
          <w:tcPr>
            <w:tcW w:w="3215" w:type="dxa"/>
          </w:tcPr>
          <w:p w:rsidR="00F12BBC" w:rsidRPr="00F12BBC" w:rsidRDefault="00F12BBC" w:rsidP="00F12B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«А», «Б»</w:t>
            </w:r>
          </w:p>
          <w:p w:rsidR="00F12BBC" w:rsidRPr="00F12BBC" w:rsidRDefault="00F12BBC" w:rsidP="00F12B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«А», «Б»</w:t>
            </w:r>
          </w:p>
          <w:p w:rsidR="00F12BBC" w:rsidRPr="00F12BBC" w:rsidRDefault="00F12BBC" w:rsidP="00F12B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«А», «Б»</w:t>
            </w:r>
          </w:p>
          <w:p w:rsidR="00470AE2" w:rsidRPr="00F12BBC" w:rsidRDefault="00F12BBC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«Б»</w:t>
            </w:r>
          </w:p>
        </w:tc>
      </w:tr>
      <w:tr w:rsidR="00470AE2" w:rsidRPr="00F12BBC" w:rsidTr="00AA7E78">
        <w:trPr>
          <w:trHeight w:val="218"/>
          <w:jc w:val="center"/>
        </w:trPr>
        <w:tc>
          <w:tcPr>
            <w:tcW w:w="1193" w:type="dxa"/>
          </w:tcPr>
          <w:p w:rsidR="00470AE2" w:rsidRPr="00F12BBC" w:rsidRDefault="00470AE2" w:rsidP="00470AE2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24" w:type="dxa"/>
          </w:tcPr>
          <w:p w:rsidR="00470AE2" w:rsidRDefault="00470AE2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F12BBC" w:rsidRPr="00F12BB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</w:t>
            </w:r>
            <w:r w:rsidR="00F12BBC" w:rsidRPr="00F12B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F12BBC" w:rsidRPr="00F12B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  <w:p w:rsidR="00C82683" w:rsidRPr="00F12BBC" w:rsidRDefault="00C82683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(завтрак)</w:t>
            </w:r>
          </w:p>
        </w:tc>
        <w:tc>
          <w:tcPr>
            <w:tcW w:w="3215" w:type="dxa"/>
          </w:tcPr>
          <w:p w:rsidR="00F12BBC" w:rsidRPr="00F12BBC" w:rsidRDefault="00F12BBC" w:rsidP="00F12B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«А», «Б»</w:t>
            </w:r>
          </w:p>
          <w:p w:rsidR="00F12BBC" w:rsidRPr="00F12BBC" w:rsidRDefault="00F12BBC" w:rsidP="00F12B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«А», «Б»</w:t>
            </w:r>
          </w:p>
          <w:p w:rsidR="00470AE2" w:rsidRPr="00F12BBC" w:rsidRDefault="00F12BBC" w:rsidP="00F12BB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«А», «Б»</w:t>
            </w:r>
          </w:p>
        </w:tc>
      </w:tr>
    </w:tbl>
    <w:p w:rsidR="00470AE2" w:rsidRPr="00F12BBC" w:rsidRDefault="00470AE2" w:rsidP="00470A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2683" w:rsidRDefault="00C82683" w:rsidP="00470A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2683" w:rsidRDefault="00C82683" w:rsidP="00470A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70AE2" w:rsidRPr="00F12BBC" w:rsidRDefault="00470AE2" w:rsidP="00470A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12BBC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Четверг</w:t>
      </w:r>
    </w:p>
    <w:p w:rsidR="00F12BBC" w:rsidRPr="00F12BBC" w:rsidRDefault="00F12BBC" w:rsidP="00470A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86"/>
        <w:gridCol w:w="3701"/>
        <w:gridCol w:w="3194"/>
      </w:tblGrid>
      <w:tr w:rsidR="00470AE2" w:rsidRPr="00F12BBC" w:rsidTr="00AA7E78">
        <w:trPr>
          <w:trHeight w:val="517"/>
          <w:jc w:val="center"/>
        </w:trPr>
        <w:tc>
          <w:tcPr>
            <w:tcW w:w="1186" w:type="dxa"/>
            <w:vAlign w:val="center"/>
          </w:tcPr>
          <w:p w:rsidR="00470AE2" w:rsidRPr="00F12BBC" w:rsidRDefault="00470AE2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3701" w:type="dxa"/>
            <w:vAlign w:val="center"/>
          </w:tcPr>
          <w:p w:rsidR="00470AE2" w:rsidRPr="00F12BBC" w:rsidRDefault="00C82683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Время перемен</w:t>
            </w:r>
          </w:p>
        </w:tc>
        <w:tc>
          <w:tcPr>
            <w:tcW w:w="3194" w:type="dxa"/>
            <w:vAlign w:val="center"/>
          </w:tcPr>
          <w:p w:rsidR="00470AE2" w:rsidRPr="00F12BBC" w:rsidRDefault="00C82683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Класс</w:t>
            </w:r>
          </w:p>
        </w:tc>
      </w:tr>
      <w:tr w:rsidR="00470AE2" w:rsidRPr="00F12BBC" w:rsidTr="00AA7E78">
        <w:trPr>
          <w:trHeight w:val="241"/>
          <w:jc w:val="center"/>
        </w:trPr>
        <w:tc>
          <w:tcPr>
            <w:tcW w:w="1186" w:type="dxa"/>
          </w:tcPr>
          <w:p w:rsidR="00470AE2" w:rsidRPr="00F12BBC" w:rsidRDefault="00470AE2" w:rsidP="00470AE2">
            <w:pPr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01" w:type="dxa"/>
          </w:tcPr>
          <w:p w:rsidR="00470AE2" w:rsidRDefault="00470AE2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9.05</w:t>
            </w:r>
            <w:r w:rsid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9.15</w:t>
            </w:r>
          </w:p>
          <w:p w:rsidR="00C82683" w:rsidRPr="00F12BBC" w:rsidRDefault="00C82683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(суп)</w:t>
            </w:r>
          </w:p>
        </w:tc>
        <w:tc>
          <w:tcPr>
            <w:tcW w:w="3194" w:type="dxa"/>
          </w:tcPr>
          <w:p w:rsidR="00C82683" w:rsidRPr="00F12BBC" w:rsidRDefault="00C82683" w:rsidP="00C82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«А», «Б»</w:t>
            </w:r>
          </w:p>
          <w:p w:rsidR="00C82683" w:rsidRPr="00F12BBC" w:rsidRDefault="00C82683" w:rsidP="00C82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5 «А», «Б»</w:t>
            </w:r>
          </w:p>
          <w:p w:rsidR="00C82683" w:rsidRPr="00F12BBC" w:rsidRDefault="00C82683" w:rsidP="00C82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6 «А», «Б»</w:t>
            </w:r>
          </w:p>
          <w:p w:rsidR="00470AE2" w:rsidRPr="00F12BBC" w:rsidRDefault="00C82683" w:rsidP="00C826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</w:tr>
      <w:tr w:rsidR="00470AE2" w:rsidRPr="00F12BBC" w:rsidTr="00AA7E78">
        <w:trPr>
          <w:trHeight w:val="244"/>
          <w:jc w:val="center"/>
        </w:trPr>
        <w:tc>
          <w:tcPr>
            <w:tcW w:w="1186" w:type="dxa"/>
          </w:tcPr>
          <w:p w:rsidR="00470AE2" w:rsidRPr="00F12BBC" w:rsidRDefault="00470AE2" w:rsidP="00470AE2">
            <w:pPr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01" w:type="dxa"/>
          </w:tcPr>
          <w:p w:rsidR="00470AE2" w:rsidRDefault="00470AE2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 w:rsid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– </w:t>
            </w:r>
            <w:r w:rsid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C82683" w:rsidRPr="00F12BBC" w:rsidRDefault="00C82683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(суп)</w:t>
            </w:r>
          </w:p>
        </w:tc>
        <w:tc>
          <w:tcPr>
            <w:tcW w:w="3194" w:type="dxa"/>
          </w:tcPr>
          <w:p w:rsidR="00C82683" w:rsidRPr="00F12BBC" w:rsidRDefault="00C82683" w:rsidP="00C826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«А», «Б»</w:t>
            </w:r>
          </w:p>
          <w:p w:rsidR="00C82683" w:rsidRPr="00F12BBC" w:rsidRDefault="00C82683" w:rsidP="00C82683">
            <w:pPr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2 «А», «Б»</w:t>
            </w:r>
          </w:p>
          <w:p w:rsidR="00470AE2" w:rsidRPr="00F12BBC" w:rsidRDefault="00C82683" w:rsidP="00C826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</w:rPr>
              <w:t>3 «А», «Б»</w:t>
            </w:r>
          </w:p>
        </w:tc>
      </w:tr>
      <w:tr w:rsidR="00470AE2" w:rsidRPr="00F12BBC" w:rsidTr="00AA7E78">
        <w:trPr>
          <w:trHeight w:val="288"/>
          <w:jc w:val="center"/>
        </w:trPr>
        <w:tc>
          <w:tcPr>
            <w:tcW w:w="1186" w:type="dxa"/>
          </w:tcPr>
          <w:p w:rsidR="00470AE2" w:rsidRPr="00F12BBC" w:rsidRDefault="00470AE2" w:rsidP="00470AE2">
            <w:pPr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01" w:type="dxa"/>
          </w:tcPr>
          <w:p w:rsidR="00470AE2" w:rsidRDefault="00470AE2" w:rsidP="00C826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  <w:r w:rsid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– 1</w:t>
            </w:r>
            <w:r w:rsid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C82683" w:rsidRPr="00F12BBC" w:rsidRDefault="00C82683" w:rsidP="00C826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(завтрак/суп)</w:t>
            </w:r>
          </w:p>
        </w:tc>
        <w:tc>
          <w:tcPr>
            <w:tcW w:w="3194" w:type="dxa"/>
          </w:tcPr>
          <w:p w:rsidR="00C82683" w:rsidRPr="00C82683" w:rsidRDefault="00C82683" w:rsidP="00C826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«А»/суп</w:t>
            </w:r>
          </w:p>
          <w:p w:rsidR="00C82683" w:rsidRPr="00C82683" w:rsidRDefault="00C82683" w:rsidP="00C826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«А», «Б»</w:t>
            </w:r>
          </w:p>
          <w:p w:rsidR="00C82683" w:rsidRPr="00C82683" w:rsidRDefault="00C82683" w:rsidP="00C826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«А», «Б»/суп</w:t>
            </w:r>
          </w:p>
          <w:p w:rsidR="00470AE2" w:rsidRPr="00F12BBC" w:rsidRDefault="00C82683" w:rsidP="00C826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10/суп, 11/суп</w:t>
            </w:r>
          </w:p>
        </w:tc>
      </w:tr>
      <w:tr w:rsidR="00470AE2" w:rsidRPr="00F12BBC" w:rsidTr="00AA7E78">
        <w:trPr>
          <w:trHeight w:val="208"/>
          <w:jc w:val="center"/>
        </w:trPr>
        <w:tc>
          <w:tcPr>
            <w:tcW w:w="1186" w:type="dxa"/>
          </w:tcPr>
          <w:p w:rsidR="00470AE2" w:rsidRPr="00F12BBC" w:rsidRDefault="00470AE2" w:rsidP="00470AE2">
            <w:pPr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01" w:type="dxa"/>
          </w:tcPr>
          <w:p w:rsidR="00470AE2" w:rsidRDefault="00470AE2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  <w:r w:rsid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– 1</w:t>
            </w:r>
            <w:r w:rsid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2.10</w:t>
            </w:r>
          </w:p>
          <w:p w:rsidR="00C82683" w:rsidRPr="00F12BBC" w:rsidRDefault="00C82683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(завтрак)</w:t>
            </w:r>
          </w:p>
        </w:tc>
        <w:tc>
          <w:tcPr>
            <w:tcW w:w="3194" w:type="dxa"/>
          </w:tcPr>
          <w:p w:rsidR="00C82683" w:rsidRPr="00F12BBC" w:rsidRDefault="00C82683" w:rsidP="00C826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«А», «Б»</w:t>
            </w:r>
          </w:p>
          <w:p w:rsidR="00C82683" w:rsidRPr="00F12BBC" w:rsidRDefault="00C82683" w:rsidP="00C826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«А», «Б»</w:t>
            </w:r>
          </w:p>
          <w:p w:rsidR="00C82683" w:rsidRPr="00F12BBC" w:rsidRDefault="00C82683" w:rsidP="00C826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«А», «Б»</w:t>
            </w:r>
          </w:p>
          <w:p w:rsidR="00470AE2" w:rsidRPr="00F12BBC" w:rsidRDefault="00C82683" w:rsidP="00C826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«Б»</w:t>
            </w:r>
          </w:p>
        </w:tc>
      </w:tr>
      <w:tr w:rsidR="00470AE2" w:rsidRPr="00F12BBC" w:rsidTr="00AA7E78">
        <w:trPr>
          <w:trHeight w:val="259"/>
          <w:jc w:val="center"/>
        </w:trPr>
        <w:tc>
          <w:tcPr>
            <w:tcW w:w="1186" w:type="dxa"/>
          </w:tcPr>
          <w:p w:rsidR="00470AE2" w:rsidRPr="00F12BBC" w:rsidRDefault="00470AE2" w:rsidP="00470AE2">
            <w:pPr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01" w:type="dxa"/>
          </w:tcPr>
          <w:p w:rsidR="00470AE2" w:rsidRDefault="00470AE2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</w:t>
            </w:r>
            <w:r w:rsid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 – 1</w:t>
            </w:r>
            <w:r w:rsid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  <w:p w:rsidR="00C82683" w:rsidRPr="00F12BBC" w:rsidRDefault="00C82683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(завтрак)</w:t>
            </w:r>
          </w:p>
        </w:tc>
        <w:tc>
          <w:tcPr>
            <w:tcW w:w="3194" w:type="dxa"/>
          </w:tcPr>
          <w:p w:rsidR="00C82683" w:rsidRPr="00C82683" w:rsidRDefault="00C82683" w:rsidP="00C826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«А», «Б»</w:t>
            </w:r>
          </w:p>
          <w:p w:rsidR="00C82683" w:rsidRPr="00C82683" w:rsidRDefault="00C82683" w:rsidP="00C826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«А», «Б»</w:t>
            </w:r>
          </w:p>
          <w:p w:rsidR="00470AE2" w:rsidRPr="00F12BBC" w:rsidRDefault="00C82683" w:rsidP="00C826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«А», «Б»</w:t>
            </w:r>
          </w:p>
        </w:tc>
      </w:tr>
    </w:tbl>
    <w:p w:rsidR="00470AE2" w:rsidRPr="00F12BBC" w:rsidRDefault="00470AE2" w:rsidP="00470A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70AE2" w:rsidRDefault="00470AE2" w:rsidP="00470A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12BBC">
        <w:rPr>
          <w:rFonts w:ascii="Times New Roman" w:hAnsi="Times New Roman" w:cs="Times New Roman"/>
          <w:b/>
          <w:sz w:val="24"/>
          <w:szCs w:val="24"/>
          <w:lang w:val="tt-RU"/>
        </w:rPr>
        <w:t>Суббота</w:t>
      </w:r>
    </w:p>
    <w:p w:rsidR="00C82683" w:rsidRPr="00F12BBC" w:rsidRDefault="00C82683" w:rsidP="00470A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84"/>
        <w:gridCol w:w="3695"/>
        <w:gridCol w:w="3189"/>
      </w:tblGrid>
      <w:tr w:rsidR="00470AE2" w:rsidRPr="00F12BBC" w:rsidTr="00AA7E78">
        <w:trPr>
          <w:trHeight w:val="503"/>
          <w:jc w:val="center"/>
        </w:trPr>
        <w:tc>
          <w:tcPr>
            <w:tcW w:w="1184" w:type="dxa"/>
            <w:vAlign w:val="center"/>
          </w:tcPr>
          <w:p w:rsidR="00470AE2" w:rsidRPr="00F12BBC" w:rsidRDefault="00470AE2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3695" w:type="dxa"/>
            <w:vAlign w:val="center"/>
          </w:tcPr>
          <w:p w:rsidR="00470AE2" w:rsidRPr="00F12BBC" w:rsidRDefault="00C82683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Время перемен</w:t>
            </w:r>
          </w:p>
        </w:tc>
        <w:tc>
          <w:tcPr>
            <w:tcW w:w="3189" w:type="dxa"/>
            <w:vAlign w:val="center"/>
          </w:tcPr>
          <w:p w:rsidR="00470AE2" w:rsidRPr="00F12BBC" w:rsidRDefault="00C82683" w:rsidP="00470A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Класс</w:t>
            </w:r>
          </w:p>
        </w:tc>
      </w:tr>
      <w:tr w:rsidR="00470AE2" w:rsidRPr="00F12BBC" w:rsidTr="00AA7E78">
        <w:trPr>
          <w:trHeight w:val="244"/>
          <w:jc w:val="center"/>
        </w:trPr>
        <w:tc>
          <w:tcPr>
            <w:tcW w:w="1184" w:type="dxa"/>
          </w:tcPr>
          <w:p w:rsidR="00470AE2" w:rsidRPr="00F12BBC" w:rsidRDefault="00470AE2" w:rsidP="00470AE2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5" w:type="dxa"/>
          </w:tcPr>
          <w:p w:rsidR="00470AE2" w:rsidRPr="00F12BBC" w:rsidRDefault="00470AE2" w:rsidP="00C826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  <w:r w:rsid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 – 8.</w:t>
            </w:r>
            <w:r w:rsid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3189" w:type="dxa"/>
          </w:tcPr>
          <w:p w:rsidR="00C82683" w:rsidRPr="00C82683" w:rsidRDefault="00C82683" w:rsidP="00C826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«А», «Б»</w:t>
            </w:r>
          </w:p>
          <w:p w:rsidR="00C82683" w:rsidRPr="00C82683" w:rsidRDefault="00C82683" w:rsidP="00C826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«А», «Б»</w:t>
            </w:r>
          </w:p>
          <w:p w:rsidR="00470AE2" w:rsidRDefault="00C82683" w:rsidP="00C826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«А», «Б»</w:t>
            </w:r>
          </w:p>
          <w:p w:rsidR="00C82683" w:rsidRPr="00F12BBC" w:rsidRDefault="00C82683" w:rsidP="00C826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«А», «Б»</w:t>
            </w:r>
          </w:p>
        </w:tc>
      </w:tr>
      <w:tr w:rsidR="00470AE2" w:rsidRPr="00F12BBC" w:rsidTr="00AA7E78">
        <w:trPr>
          <w:trHeight w:val="234"/>
          <w:jc w:val="center"/>
        </w:trPr>
        <w:tc>
          <w:tcPr>
            <w:tcW w:w="1184" w:type="dxa"/>
          </w:tcPr>
          <w:p w:rsidR="00470AE2" w:rsidRPr="00F12BBC" w:rsidRDefault="00470AE2" w:rsidP="00470AE2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5" w:type="dxa"/>
          </w:tcPr>
          <w:p w:rsidR="00470AE2" w:rsidRPr="00F12BBC" w:rsidRDefault="00C82683" w:rsidP="00C826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470AE2"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470AE2" w:rsidRPr="00F12B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– 9.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3189" w:type="dxa"/>
          </w:tcPr>
          <w:p w:rsidR="00C82683" w:rsidRPr="00C82683" w:rsidRDefault="00C82683" w:rsidP="00C826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«А», «Б»</w:t>
            </w:r>
          </w:p>
          <w:p w:rsidR="00C82683" w:rsidRPr="00C82683" w:rsidRDefault="00C82683" w:rsidP="00C826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«А», «Б»</w:t>
            </w:r>
          </w:p>
          <w:p w:rsidR="00C82683" w:rsidRPr="00C82683" w:rsidRDefault="00C82683" w:rsidP="00C826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«А», «Б»</w:t>
            </w:r>
          </w:p>
          <w:p w:rsidR="00470AE2" w:rsidRDefault="00C82683" w:rsidP="00C826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C82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«А», «Б»</w:t>
            </w:r>
          </w:p>
          <w:p w:rsidR="00C82683" w:rsidRPr="00F12BBC" w:rsidRDefault="00C82683" w:rsidP="00C826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10, 11</w:t>
            </w:r>
          </w:p>
        </w:tc>
      </w:tr>
    </w:tbl>
    <w:p w:rsidR="00470AE2" w:rsidRPr="00F12BBC" w:rsidRDefault="00470AE2" w:rsidP="009763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70AE2" w:rsidRDefault="00470AE2" w:rsidP="009763F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581"/>
        <w:gridCol w:w="3543"/>
      </w:tblGrid>
      <w:tr w:rsidR="009763F4" w:rsidTr="00D30175">
        <w:tc>
          <w:tcPr>
            <w:tcW w:w="3190" w:type="dxa"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581" w:type="dxa"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43" w:type="dxa"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9763F4" w:rsidTr="00D30175">
        <w:tc>
          <w:tcPr>
            <w:tcW w:w="3190" w:type="dxa"/>
            <w:vMerge w:val="restart"/>
            <w:vAlign w:val="center"/>
          </w:tcPr>
          <w:p w:rsidR="009763F4" w:rsidRPr="009763F4" w:rsidRDefault="00470AE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</w:t>
            </w:r>
          </w:p>
          <w:p w:rsidR="009763F4" w:rsidRP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3F4">
              <w:rPr>
                <w:rFonts w:ascii="Times New Roman" w:hAnsi="Times New Roman" w:cs="Times New Roman"/>
                <w:sz w:val="28"/>
                <w:szCs w:val="28"/>
              </w:rPr>
              <w:t>1 поток</w:t>
            </w:r>
          </w:p>
          <w:p w:rsidR="009763F4" w:rsidRPr="009763F4" w:rsidRDefault="009763F4" w:rsidP="00DF5F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763F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09.15</w:t>
            </w:r>
          </w:p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543" w:type="dxa"/>
            <w:vAlign w:val="center"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763F4" w:rsidTr="00D30175">
        <w:tc>
          <w:tcPr>
            <w:tcW w:w="3190" w:type="dxa"/>
            <w:vMerge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543" w:type="dxa"/>
            <w:vAlign w:val="center"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763F4" w:rsidTr="00D30175">
        <w:tc>
          <w:tcPr>
            <w:tcW w:w="3190" w:type="dxa"/>
            <w:vMerge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543" w:type="dxa"/>
            <w:vAlign w:val="center"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763F4" w:rsidTr="00D30175">
        <w:tc>
          <w:tcPr>
            <w:tcW w:w="3190" w:type="dxa"/>
            <w:vMerge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543" w:type="dxa"/>
            <w:vAlign w:val="center"/>
          </w:tcPr>
          <w:p w:rsidR="009763F4" w:rsidRDefault="00AC502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763F4" w:rsidTr="00D30175">
        <w:tc>
          <w:tcPr>
            <w:tcW w:w="3190" w:type="dxa"/>
            <w:vMerge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543" w:type="dxa"/>
            <w:vAlign w:val="center"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763F4" w:rsidTr="00D30175">
        <w:tc>
          <w:tcPr>
            <w:tcW w:w="3190" w:type="dxa"/>
            <w:vMerge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классов</w:t>
            </w:r>
          </w:p>
        </w:tc>
        <w:tc>
          <w:tcPr>
            <w:tcW w:w="3543" w:type="dxa"/>
            <w:vAlign w:val="center"/>
          </w:tcPr>
          <w:p w:rsidR="009763F4" w:rsidRPr="006B7866" w:rsidRDefault="00773B0D" w:rsidP="00DF5F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</w:tr>
      <w:tr w:rsidR="00576362" w:rsidTr="00D30175">
        <w:tc>
          <w:tcPr>
            <w:tcW w:w="3190" w:type="dxa"/>
            <w:vMerge w:val="restart"/>
            <w:vAlign w:val="center"/>
          </w:tcPr>
          <w:p w:rsidR="00576362" w:rsidRPr="009763F4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3F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  <w:p w:rsidR="00576362" w:rsidRPr="009763F4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3F4">
              <w:rPr>
                <w:rFonts w:ascii="Times New Roman" w:hAnsi="Times New Roman" w:cs="Times New Roman"/>
                <w:sz w:val="28"/>
                <w:szCs w:val="28"/>
              </w:rPr>
              <w:t>2 поток</w:t>
            </w:r>
          </w:p>
          <w:p w:rsidR="00576362" w:rsidRPr="009763F4" w:rsidRDefault="00576362" w:rsidP="00DF5F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763F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10.15</w:t>
            </w:r>
          </w:p>
          <w:p w:rsidR="00576362" w:rsidRPr="004108E5" w:rsidRDefault="00576362" w:rsidP="009763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1" w:type="dxa"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543" w:type="dxa"/>
            <w:vAlign w:val="center"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76362" w:rsidTr="00D30175">
        <w:tc>
          <w:tcPr>
            <w:tcW w:w="3190" w:type="dxa"/>
            <w:vMerge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543" w:type="dxa"/>
            <w:vAlign w:val="center"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76362" w:rsidTr="00D30175">
        <w:tc>
          <w:tcPr>
            <w:tcW w:w="3190" w:type="dxa"/>
            <w:vMerge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543" w:type="dxa"/>
            <w:vAlign w:val="center"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576362" w:rsidTr="00D30175">
        <w:tc>
          <w:tcPr>
            <w:tcW w:w="3190" w:type="dxa"/>
            <w:vMerge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543" w:type="dxa"/>
            <w:vAlign w:val="center"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576362" w:rsidTr="00D30175">
        <w:tc>
          <w:tcPr>
            <w:tcW w:w="3190" w:type="dxa"/>
            <w:vMerge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543" w:type="dxa"/>
            <w:vAlign w:val="center"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76362" w:rsidTr="00D30175">
        <w:tc>
          <w:tcPr>
            <w:tcW w:w="3190" w:type="dxa"/>
            <w:vMerge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543" w:type="dxa"/>
            <w:vAlign w:val="center"/>
          </w:tcPr>
          <w:p w:rsidR="00576362" w:rsidRPr="006B7866" w:rsidRDefault="00576362" w:rsidP="00DF5F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576362" w:rsidTr="00D30175">
        <w:tc>
          <w:tcPr>
            <w:tcW w:w="3190" w:type="dxa"/>
            <w:vMerge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543" w:type="dxa"/>
            <w:vAlign w:val="center"/>
          </w:tcPr>
          <w:p w:rsidR="00576362" w:rsidRPr="00773B0D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B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76362" w:rsidTr="00D30175">
        <w:tc>
          <w:tcPr>
            <w:tcW w:w="3190" w:type="dxa"/>
            <w:vMerge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543" w:type="dxa"/>
            <w:vAlign w:val="center"/>
          </w:tcPr>
          <w:p w:rsidR="00576362" w:rsidRPr="00773B0D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B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76362" w:rsidTr="00D30175">
        <w:tc>
          <w:tcPr>
            <w:tcW w:w="3190" w:type="dxa"/>
            <w:vMerge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543" w:type="dxa"/>
            <w:vAlign w:val="center"/>
          </w:tcPr>
          <w:p w:rsidR="00576362" w:rsidRPr="00773B0D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76362" w:rsidTr="00D30175">
        <w:tc>
          <w:tcPr>
            <w:tcW w:w="3190" w:type="dxa"/>
            <w:vMerge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576362" w:rsidRDefault="00576362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классов</w:t>
            </w:r>
          </w:p>
        </w:tc>
        <w:tc>
          <w:tcPr>
            <w:tcW w:w="3543" w:type="dxa"/>
            <w:vAlign w:val="center"/>
          </w:tcPr>
          <w:p w:rsidR="00576362" w:rsidRPr="00773B0D" w:rsidRDefault="00576362" w:rsidP="00DF5F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B0D">
              <w:rPr>
                <w:rFonts w:ascii="Times New Roman" w:hAnsi="Times New Roman" w:cs="Times New Roman"/>
                <w:b/>
                <w:sz w:val="28"/>
                <w:szCs w:val="28"/>
              </w:rPr>
              <w:t>114</w:t>
            </w:r>
          </w:p>
        </w:tc>
      </w:tr>
      <w:tr w:rsidR="009763F4" w:rsidTr="00D30175">
        <w:tc>
          <w:tcPr>
            <w:tcW w:w="3190" w:type="dxa"/>
            <w:vMerge w:val="restart"/>
            <w:vAlign w:val="center"/>
          </w:tcPr>
          <w:p w:rsidR="009763F4" w:rsidRP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3F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  <w:p w:rsidR="009763F4" w:rsidRP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3F4">
              <w:rPr>
                <w:rFonts w:ascii="Times New Roman" w:hAnsi="Times New Roman" w:cs="Times New Roman"/>
                <w:sz w:val="28"/>
                <w:szCs w:val="28"/>
              </w:rPr>
              <w:t>3 поток</w:t>
            </w:r>
          </w:p>
          <w:p w:rsidR="009763F4" w:rsidRPr="009763F4" w:rsidRDefault="009763F4" w:rsidP="00DF5F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763F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11.15</w:t>
            </w:r>
          </w:p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9763F4" w:rsidRDefault="00773B0D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543" w:type="dxa"/>
            <w:vAlign w:val="center"/>
          </w:tcPr>
          <w:p w:rsidR="009763F4" w:rsidRDefault="00773B0D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763F4" w:rsidTr="00D30175">
        <w:tc>
          <w:tcPr>
            <w:tcW w:w="3190" w:type="dxa"/>
            <w:vMerge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9763F4" w:rsidRDefault="00773B0D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543" w:type="dxa"/>
            <w:vAlign w:val="center"/>
          </w:tcPr>
          <w:p w:rsidR="009763F4" w:rsidRDefault="00773B0D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763F4" w:rsidTr="00D30175">
        <w:tc>
          <w:tcPr>
            <w:tcW w:w="3190" w:type="dxa"/>
            <w:vMerge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9763F4" w:rsidRDefault="00773B0D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543" w:type="dxa"/>
            <w:vAlign w:val="center"/>
          </w:tcPr>
          <w:p w:rsidR="009763F4" w:rsidRDefault="00773B0D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763F4" w:rsidTr="00D30175">
        <w:tc>
          <w:tcPr>
            <w:tcW w:w="3190" w:type="dxa"/>
            <w:vMerge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9763F4" w:rsidRDefault="00773B0D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543" w:type="dxa"/>
            <w:vAlign w:val="center"/>
          </w:tcPr>
          <w:p w:rsidR="009763F4" w:rsidRDefault="00773B0D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763F4" w:rsidTr="00D30175">
        <w:tc>
          <w:tcPr>
            <w:tcW w:w="3190" w:type="dxa"/>
            <w:vMerge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9763F4" w:rsidRDefault="00773B0D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3" w:type="dxa"/>
            <w:vAlign w:val="center"/>
          </w:tcPr>
          <w:p w:rsidR="009763F4" w:rsidRDefault="00773B0D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763F4" w:rsidTr="00D30175">
        <w:tc>
          <w:tcPr>
            <w:tcW w:w="3190" w:type="dxa"/>
            <w:vMerge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9763F4" w:rsidRDefault="00773B0D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3" w:type="dxa"/>
            <w:vAlign w:val="center"/>
          </w:tcPr>
          <w:p w:rsidR="009763F4" w:rsidRDefault="00773B0D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63F4" w:rsidTr="00D30175">
        <w:tc>
          <w:tcPr>
            <w:tcW w:w="3190" w:type="dxa"/>
            <w:vMerge/>
          </w:tcPr>
          <w:p w:rsidR="009763F4" w:rsidRDefault="009763F4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9763F4" w:rsidRDefault="00773B0D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классов</w:t>
            </w:r>
          </w:p>
        </w:tc>
        <w:tc>
          <w:tcPr>
            <w:tcW w:w="3543" w:type="dxa"/>
            <w:vAlign w:val="center"/>
          </w:tcPr>
          <w:p w:rsidR="009763F4" w:rsidRPr="006B7866" w:rsidRDefault="00773B0D" w:rsidP="00773B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D30175" w:rsidTr="00D30175">
        <w:tc>
          <w:tcPr>
            <w:tcW w:w="3190" w:type="dxa"/>
            <w:vMerge w:val="restart"/>
            <w:vAlign w:val="center"/>
          </w:tcPr>
          <w:p w:rsidR="00D30175" w:rsidRPr="004D2FFA" w:rsidRDefault="00D30175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FFA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  <w:p w:rsidR="00D30175" w:rsidRPr="004D2FFA" w:rsidRDefault="00D30175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FFA">
              <w:rPr>
                <w:rFonts w:ascii="Times New Roman" w:hAnsi="Times New Roman" w:cs="Times New Roman"/>
                <w:sz w:val="28"/>
                <w:szCs w:val="28"/>
              </w:rPr>
              <w:t>4 поток</w:t>
            </w:r>
          </w:p>
          <w:p w:rsidR="00D30175" w:rsidRPr="004D2FFA" w:rsidRDefault="00D30175" w:rsidP="00DF5F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D2FF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12.15</w:t>
            </w:r>
          </w:p>
          <w:p w:rsidR="00D30175" w:rsidRDefault="00D30175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D30175" w:rsidRDefault="00D30175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5А</w:t>
            </w:r>
          </w:p>
        </w:tc>
        <w:tc>
          <w:tcPr>
            <w:tcW w:w="3543" w:type="dxa"/>
            <w:vAlign w:val="center"/>
          </w:tcPr>
          <w:p w:rsidR="00D30175" w:rsidRDefault="00D30175" w:rsidP="00773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30175" w:rsidTr="00D30175">
        <w:tc>
          <w:tcPr>
            <w:tcW w:w="3190" w:type="dxa"/>
            <w:vMerge/>
          </w:tcPr>
          <w:p w:rsidR="00D30175" w:rsidRDefault="00D30175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D30175" w:rsidRDefault="00D30175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543" w:type="dxa"/>
            <w:vAlign w:val="center"/>
          </w:tcPr>
          <w:p w:rsidR="00D30175" w:rsidRDefault="00D30175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30175" w:rsidTr="00D30175">
        <w:tc>
          <w:tcPr>
            <w:tcW w:w="3190" w:type="dxa"/>
            <w:vMerge/>
          </w:tcPr>
          <w:p w:rsidR="00D30175" w:rsidRDefault="00D30175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D30175" w:rsidRDefault="00D30175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543" w:type="dxa"/>
            <w:vAlign w:val="center"/>
          </w:tcPr>
          <w:p w:rsidR="00D30175" w:rsidRDefault="00D30175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30175" w:rsidTr="00D30175">
        <w:tc>
          <w:tcPr>
            <w:tcW w:w="3190" w:type="dxa"/>
            <w:vMerge/>
          </w:tcPr>
          <w:p w:rsidR="00D30175" w:rsidRDefault="00D30175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D30175" w:rsidRDefault="00D30175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543" w:type="dxa"/>
            <w:vAlign w:val="center"/>
          </w:tcPr>
          <w:p w:rsidR="00D30175" w:rsidRDefault="00D30175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30175" w:rsidTr="00D30175">
        <w:tc>
          <w:tcPr>
            <w:tcW w:w="3190" w:type="dxa"/>
            <w:vMerge/>
          </w:tcPr>
          <w:p w:rsidR="00D30175" w:rsidRDefault="00D30175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D30175" w:rsidRDefault="00D30175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543" w:type="dxa"/>
            <w:vAlign w:val="center"/>
          </w:tcPr>
          <w:p w:rsidR="00D30175" w:rsidRPr="00576362" w:rsidRDefault="00D30175" w:rsidP="00773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30175" w:rsidTr="00D30175">
        <w:tc>
          <w:tcPr>
            <w:tcW w:w="3190" w:type="dxa"/>
            <w:vMerge/>
          </w:tcPr>
          <w:p w:rsidR="00D30175" w:rsidRDefault="00D30175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D30175" w:rsidRDefault="00D30175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543" w:type="dxa"/>
            <w:vAlign w:val="center"/>
          </w:tcPr>
          <w:p w:rsidR="00D30175" w:rsidRDefault="00D30175" w:rsidP="00773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30175" w:rsidTr="00D30175">
        <w:tc>
          <w:tcPr>
            <w:tcW w:w="3190" w:type="dxa"/>
            <w:vMerge/>
          </w:tcPr>
          <w:p w:rsidR="00D30175" w:rsidRDefault="00D30175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D30175" w:rsidRDefault="00D30175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классов</w:t>
            </w:r>
          </w:p>
        </w:tc>
        <w:tc>
          <w:tcPr>
            <w:tcW w:w="3543" w:type="dxa"/>
            <w:vAlign w:val="center"/>
          </w:tcPr>
          <w:p w:rsidR="00D30175" w:rsidRPr="00D30175" w:rsidRDefault="00D30175" w:rsidP="00773B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175"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</w:p>
        </w:tc>
      </w:tr>
      <w:tr w:rsidR="00D20D30" w:rsidTr="00D30175">
        <w:tc>
          <w:tcPr>
            <w:tcW w:w="3190" w:type="dxa"/>
            <w:vMerge w:val="restart"/>
          </w:tcPr>
          <w:p w:rsidR="00D20D30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D30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  <w:p w:rsidR="00D20D30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поток</w:t>
            </w:r>
          </w:p>
          <w:p w:rsidR="00D20D30" w:rsidRPr="004D2FFA" w:rsidRDefault="00D20D30" w:rsidP="00DF5F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D2FF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13.15</w:t>
            </w:r>
          </w:p>
          <w:p w:rsidR="00D20D30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D20D30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ГПД</w:t>
            </w:r>
          </w:p>
        </w:tc>
        <w:tc>
          <w:tcPr>
            <w:tcW w:w="3543" w:type="dxa"/>
            <w:vAlign w:val="center"/>
          </w:tcPr>
          <w:p w:rsidR="00D20D30" w:rsidRPr="00576362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D20D30" w:rsidTr="00D30175">
        <w:trPr>
          <w:trHeight w:val="375"/>
        </w:trPr>
        <w:tc>
          <w:tcPr>
            <w:tcW w:w="3190" w:type="dxa"/>
            <w:vMerge/>
          </w:tcPr>
          <w:p w:rsidR="00D20D30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D20D30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543" w:type="dxa"/>
            <w:vAlign w:val="center"/>
          </w:tcPr>
          <w:p w:rsidR="00D20D30" w:rsidRPr="00576362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20D30" w:rsidTr="00D30175">
        <w:trPr>
          <w:trHeight w:val="375"/>
        </w:trPr>
        <w:tc>
          <w:tcPr>
            <w:tcW w:w="3190" w:type="dxa"/>
            <w:vMerge/>
          </w:tcPr>
          <w:p w:rsidR="00D20D30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D20D30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543" w:type="dxa"/>
            <w:vAlign w:val="center"/>
          </w:tcPr>
          <w:p w:rsidR="00D20D30" w:rsidRPr="00576362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20D30" w:rsidTr="00D30175">
        <w:trPr>
          <w:trHeight w:val="270"/>
        </w:trPr>
        <w:tc>
          <w:tcPr>
            <w:tcW w:w="3190" w:type="dxa"/>
            <w:vMerge/>
          </w:tcPr>
          <w:p w:rsidR="00D20D30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D20D30" w:rsidRPr="00576362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543" w:type="dxa"/>
            <w:vAlign w:val="center"/>
          </w:tcPr>
          <w:p w:rsidR="00D20D30" w:rsidRPr="00576362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D20D30" w:rsidTr="00D30175">
        <w:trPr>
          <w:trHeight w:val="225"/>
        </w:trPr>
        <w:tc>
          <w:tcPr>
            <w:tcW w:w="3190" w:type="dxa"/>
            <w:vMerge/>
          </w:tcPr>
          <w:p w:rsidR="00D20D30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D20D30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543" w:type="dxa"/>
            <w:vAlign w:val="center"/>
          </w:tcPr>
          <w:p w:rsidR="00D20D30" w:rsidRPr="00576362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20D30" w:rsidTr="00D30175">
        <w:trPr>
          <w:trHeight w:val="225"/>
        </w:trPr>
        <w:tc>
          <w:tcPr>
            <w:tcW w:w="3190" w:type="dxa"/>
            <w:vMerge/>
          </w:tcPr>
          <w:p w:rsidR="00D20D30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D20D30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3" w:type="dxa"/>
            <w:vAlign w:val="center"/>
          </w:tcPr>
          <w:p w:rsidR="00D20D30" w:rsidRPr="00576362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20D30" w:rsidTr="00D30175">
        <w:trPr>
          <w:trHeight w:val="225"/>
        </w:trPr>
        <w:tc>
          <w:tcPr>
            <w:tcW w:w="3190" w:type="dxa"/>
            <w:vMerge/>
          </w:tcPr>
          <w:p w:rsidR="00D20D30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D20D30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3" w:type="dxa"/>
            <w:vAlign w:val="center"/>
          </w:tcPr>
          <w:p w:rsidR="00D20D30" w:rsidRPr="00576362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20D30" w:rsidTr="00D30175">
        <w:trPr>
          <w:trHeight w:val="225"/>
        </w:trPr>
        <w:tc>
          <w:tcPr>
            <w:tcW w:w="3190" w:type="dxa"/>
            <w:vMerge/>
          </w:tcPr>
          <w:p w:rsidR="00D20D30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D20D30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2-4 классы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</w:p>
        </w:tc>
        <w:tc>
          <w:tcPr>
            <w:tcW w:w="3543" w:type="dxa"/>
            <w:vAlign w:val="center"/>
          </w:tcPr>
          <w:p w:rsidR="00D20D30" w:rsidRPr="00576362" w:rsidRDefault="00DA0F65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20D30" w:rsidTr="00D30175">
        <w:trPr>
          <w:trHeight w:val="225"/>
        </w:trPr>
        <w:tc>
          <w:tcPr>
            <w:tcW w:w="3190" w:type="dxa"/>
            <w:vMerge/>
          </w:tcPr>
          <w:p w:rsidR="00D20D30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D20D30" w:rsidRDefault="00D02E9A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20D30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3543" w:type="dxa"/>
            <w:vAlign w:val="center"/>
          </w:tcPr>
          <w:p w:rsidR="00D20D30" w:rsidRDefault="00D20D30" w:rsidP="00DF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</w:tr>
      <w:tr w:rsidR="009763F4" w:rsidRPr="006B7866" w:rsidTr="00D30175">
        <w:tc>
          <w:tcPr>
            <w:tcW w:w="3190" w:type="dxa"/>
          </w:tcPr>
          <w:p w:rsidR="009763F4" w:rsidRPr="006B7866" w:rsidRDefault="009763F4" w:rsidP="00DF5F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1" w:type="dxa"/>
          </w:tcPr>
          <w:p w:rsidR="009763F4" w:rsidRPr="006B7866" w:rsidRDefault="00D02E9A" w:rsidP="00DF5F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763F4" w:rsidRPr="006B7866">
              <w:rPr>
                <w:rFonts w:ascii="Times New Roman" w:hAnsi="Times New Roman" w:cs="Times New Roman"/>
                <w:b/>
                <w:sz w:val="28"/>
                <w:szCs w:val="28"/>
              </w:rPr>
              <w:t>0 классов</w:t>
            </w:r>
          </w:p>
        </w:tc>
        <w:tc>
          <w:tcPr>
            <w:tcW w:w="3543" w:type="dxa"/>
            <w:vAlign w:val="center"/>
          </w:tcPr>
          <w:p w:rsidR="009763F4" w:rsidRPr="006B7866" w:rsidRDefault="00D20D30" w:rsidP="00DF5F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539</w:t>
            </w:r>
          </w:p>
        </w:tc>
      </w:tr>
    </w:tbl>
    <w:p w:rsidR="009763F4" w:rsidRPr="009763F4" w:rsidRDefault="009763F4" w:rsidP="00D3017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763F4" w:rsidRPr="009763F4" w:rsidSect="00F12BBC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24F2"/>
    <w:multiLevelType w:val="hybridMultilevel"/>
    <w:tmpl w:val="9044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20B21"/>
    <w:multiLevelType w:val="hybridMultilevel"/>
    <w:tmpl w:val="646E6BC6"/>
    <w:lvl w:ilvl="0" w:tplc="0419000F">
      <w:start w:val="1"/>
      <w:numFmt w:val="decimal"/>
      <w:lvlText w:val="%1."/>
      <w:lvlJc w:val="left"/>
      <w:pPr>
        <w:ind w:left="763" w:hanging="360"/>
      </w:p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">
    <w:nsid w:val="155768A7"/>
    <w:multiLevelType w:val="hybridMultilevel"/>
    <w:tmpl w:val="99060C6C"/>
    <w:lvl w:ilvl="0" w:tplc="6F98ACE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15043"/>
    <w:multiLevelType w:val="hybridMultilevel"/>
    <w:tmpl w:val="60449762"/>
    <w:lvl w:ilvl="0" w:tplc="3F08A2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67367"/>
    <w:multiLevelType w:val="hybridMultilevel"/>
    <w:tmpl w:val="54F6EB90"/>
    <w:lvl w:ilvl="0" w:tplc="2AF4382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B4995"/>
    <w:multiLevelType w:val="hybridMultilevel"/>
    <w:tmpl w:val="BAA84FE8"/>
    <w:lvl w:ilvl="0" w:tplc="0D6C3F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CF26A9"/>
    <w:multiLevelType w:val="hybridMultilevel"/>
    <w:tmpl w:val="D8EA135C"/>
    <w:lvl w:ilvl="0" w:tplc="A6F6BD0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08633A"/>
    <w:multiLevelType w:val="hybridMultilevel"/>
    <w:tmpl w:val="0266455E"/>
    <w:lvl w:ilvl="0" w:tplc="2AF4382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22C8F"/>
    <w:multiLevelType w:val="hybridMultilevel"/>
    <w:tmpl w:val="9044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C2BCC"/>
    <w:multiLevelType w:val="hybridMultilevel"/>
    <w:tmpl w:val="9044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9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F4"/>
    <w:rsid w:val="00014B0E"/>
    <w:rsid w:val="00470AE2"/>
    <w:rsid w:val="004D2FFA"/>
    <w:rsid w:val="00576362"/>
    <w:rsid w:val="00623DD6"/>
    <w:rsid w:val="006927C1"/>
    <w:rsid w:val="00773B0D"/>
    <w:rsid w:val="0081656E"/>
    <w:rsid w:val="009763F4"/>
    <w:rsid w:val="00AC5020"/>
    <w:rsid w:val="00C82683"/>
    <w:rsid w:val="00D02E9A"/>
    <w:rsid w:val="00D20D30"/>
    <w:rsid w:val="00D30175"/>
    <w:rsid w:val="00DA0F65"/>
    <w:rsid w:val="00F1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A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0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3758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sve2655420@yandex.ru</dc:creator>
  <cp:lastModifiedBy>p1</cp:lastModifiedBy>
  <cp:revision>9</cp:revision>
  <dcterms:created xsi:type="dcterms:W3CDTF">2024-09-06T10:44:00Z</dcterms:created>
  <dcterms:modified xsi:type="dcterms:W3CDTF">2026-04-03T10:52:00Z</dcterms:modified>
</cp:coreProperties>
</file>